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602E" w14:textId="1D90BC81" w:rsidR="003B5C34" w:rsidRDefault="003B5C34" w:rsidP="00725F1C"/>
    <w:p w14:paraId="3E8A1B72" w14:textId="780E3CB3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BANDO DISTRETTI DEL CIBO</w:t>
      </w:r>
    </w:p>
    <w:p w14:paraId="67D79487" w14:textId="00BEB411" w:rsidR="00AE4EA7" w:rsidRPr="00CA50F1" w:rsidRDefault="00683540" w:rsidP="00AE4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Autodichiarazione sul possesso dei requisiti di partecipazione</w:t>
      </w:r>
    </w:p>
    <w:p w14:paraId="01974384" w14:textId="77777777" w:rsidR="00AE4EA7" w:rsidRDefault="00AE4EA7" w:rsidP="00AE4EA7">
      <w:pPr>
        <w:jc w:val="center"/>
      </w:pPr>
    </w:p>
    <w:p w14:paraId="38E8A591" w14:textId="64C0EC9A" w:rsidR="00683540" w:rsidRPr="00683540" w:rsidRDefault="00683540" w:rsidP="00683540">
      <w:pPr>
        <w:jc w:val="both"/>
        <w:rPr>
          <w:b/>
          <w:bCs/>
        </w:rPr>
      </w:pPr>
      <w:r w:rsidRPr="00683540">
        <w:t>Il/La sottoscritto/a____________________________, nat__ a _________________________  prov. ___ il ___/___/______, in qualità di legale rappresentante di ___________________________ con sede in ____________________, Via _________________________________________, n. ____, C.F./P.IVA _______________</w:t>
      </w:r>
    </w:p>
    <w:p w14:paraId="5024734E" w14:textId="77777777" w:rsidR="00683540" w:rsidRPr="00683540" w:rsidRDefault="00683540" w:rsidP="00683540">
      <w:pPr>
        <w:jc w:val="both"/>
        <w:rPr>
          <w:b/>
          <w:bCs/>
        </w:rPr>
      </w:pPr>
    </w:p>
    <w:p w14:paraId="64B2CB87" w14:textId="21686A0E" w:rsidR="00307512" w:rsidRDefault="00683540" w:rsidP="00683540">
      <w:pPr>
        <w:jc w:val="center"/>
        <w:rPr>
          <w:b/>
          <w:bCs/>
        </w:rPr>
      </w:pPr>
      <w:r w:rsidRPr="00683540">
        <w:rPr>
          <w:b/>
          <w:bCs/>
        </w:rPr>
        <w:t>DICHIARA</w:t>
      </w:r>
    </w:p>
    <w:p w14:paraId="3597E2C0" w14:textId="7DA4B2C0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Di svolgere</w:t>
      </w:r>
      <w:r w:rsidRPr="00E068CC">
        <w:t xml:space="preserve"> attività agricola a titolo principale e prevalente</w:t>
      </w:r>
    </w:p>
    <w:p w14:paraId="0638D345" w14:textId="1A6DE357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 xml:space="preserve">Che oltre il 50% della produzione </w:t>
      </w:r>
      <w:r w:rsidR="00187499">
        <w:t>standard prevalente</w:t>
      </w:r>
      <w:r>
        <w:t xml:space="preserve"> è riconducibile a una o più tra le seguenti filiere: ortofrutta, apistica, corilicola</w:t>
      </w:r>
    </w:p>
    <w:p w14:paraId="39FF223F" w14:textId="7C47FD1A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Che gli interventi previsti presentano le seguenti finalità ambientali (</w:t>
      </w:r>
      <w:r w:rsidRPr="00C419F1">
        <w:rPr>
          <w:i/>
          <w:iCs/>
        </w:rPr>
        <w:t>selezionare solo le voci di interesse</w:t>
      </w:r>
      <w:r>
        <w:t>):</w:t>
      </w:r>
    </w:p>
    <w:p w14:paraId="283598D9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Oltre il 50% della spesa è relativa a investimenti di tipo fisso (investimenti edilizi) che non consumano nuovo suolo in modo irreversibile.</w:t>
      </w:r>
    </w:p>
    <w:p w14:paraId="2B357747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Oltre il 50% della spesa è relativa a investimenti di tipo fisso (investimenti edilizi) che consumano suolo permeabile, ma già compromesso (aree adiacenti ai centri aziendali, cortili, aie, fondi interclusi tra fabbricati aziendali).</w:t>
      </w:r>
    </w:p>
    <w:p w14:paraId="3D2DAC58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 xml:space="preserve">Gli investimenti proposti sono finalizzati in modo prevalente (oltre il 50% della spesa) alla riduzione dei consumi idrici; al miglioramento del rendimento energetico e/o produzione di energia da fonti rinnovabili; al miglioramento dell’ambiente e/o del benessere animale. </w:t>
      </w:r>
    </w:p>
    <w:p w14:paraId="70C63A57" w14:textId="0995FD83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Che alla data di presentazione del progetto, l’azienda è in possesso delle seguenti certificazioni di qualità (</w:t>
      </w:r>
      <w:r w:rsidRPr="00C419F1">
        <w:rPr>
          <w:i/>
          <w:iCs/>
        </w:rPr>
        <w:t>selezionare solo le voci di interesse</w:t>
      </w:r>
      <w:r>
        <w:t>):</w:t>
      </w:r>
    </w:p>
    <w:p w14:paraId="096EDC39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DOP/IGP</w:t>
      </w:r>
    </w:p>
    <w:p w14:paraId="7D0326CF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Biologico</w:t>
      </w:r>
    </w:p>
    <w:p w14:paraId="7CF4C490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SQNPI</w:t>
      </w:r>
    </w:p>
    <w:p w14:paraId="5525C1C5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Altro (specificare) ___________________</w:t>
      </w:r>
    </w:p>
    <w:p w14:paraId="47A2A7BA" w14:textId="77777777" w:rsidR="00C419F1" w:rsidRDefault="00C419F1" w:rsidP="00C419F1">
      <w:pPr>
        <w:jc w:val="both"/>
      </w:pPr>
    </w:p>
    <w:p w14:paraId="0FF4A546" w14:textId="77777777" w:rsidR="00C419F1" w:rsidRDefault="00C419F1" w:rsidP="00C419F1">
      <w:pPr>
        <w:jc w:val="both"/>
      </w:pPr>
      <w:r>
        <w:t>Luogo e data, _______________________</w:t>
      </w:r>
    </w:p>
    <w:p w14:paraId="377529B3" w14:textId="77777777" w:rsidR="00C419F1" w:rsidRDefault="00C419F1" w:rsidP="00C419F1">
      <w:pPr>
        <w:jc w:val="both"/>
      </w:pPr>
    </w:p>
    <w:p w14:paraId="24CD8581" w14:textId="77777777" w:rsidR="00C419F1" w:rsidRDefault="00C419F1" w:rsidP="00C419F1">
      <w:pPr>
        <w:jc w:val="both"/>
      </w:pPr>
      <w:r>
        <w:t>Firma</w:t>
      </w:r>
    </w:p>
    <w:p w14:paraId="7B8778A8" w14:textId="77777777" w:rsidR="00C419F1" w:rsidRDefault="00C419F1" w:rsidP="00C419F1">
      <w:pPr>
        <w:jc w:val="both"/>
      </w:pPr>
      <w:r>
        <w:t>_________________________________</w:t>
      </w:r>
    </w:p>
    <w:p w14:paraId="6B6564E9" w14:textId="77777777" w:rsidR="00C419F1" w:rsidRDefault="00C419F1" w:rsidP="00C419F1">
      <w:pPr>
        <w:jc w:val="both"/>
      </w:pPr>
    </w:p>
    <w:sectPr w:rsidR="00C419F1" w:rsidSect="00F66111">
      <w:headerReference w:type="default" r:id="rId8"/>
      <w:footerReference w:type="default" r:id="rId9"/>
      <w:pgSz w:w="11906" w:h="16838"/>
      <w:pgMar w:top="2694" w:right="1134" w:bottom="113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A0FD" w14:textId="77777777" w:rsidR="00243C3A" w:rsidRDefault="00243C3A" w:rsidP="00EC394D">
      <w:pPr>
        <w:spacing w:after="0" w:line="240" w:lineRule="auto"/>
      </w:pPr>
      <w:r>
        <w:separator/>
      </w:r>
    </w:p>
  </w:endnote>
  <w:endnote w:type="continuationSeparator" w:id="0">
    <w:p w14:paraId="64DC781F" w14:textId="77777777" w:rsidR="00243C3A" w:rsidRDefault="00243C3A" w:rsidP="00EC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1106" w14:textId="114833EE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Associazione Distretto del Cibo del Roero</w:t>
    </w:r>
  </w:p>
  <w:p w14:paraId="17578C4F" w14:textId="738AF1C8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Piazza Marone, 2 – Santa Vittoria d’Alba</w:t>
    </w:r>
  </w:p>
  <w:p w14:paraId="721D4304" w14:textId="6F5F6740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C.F. 90062700043– distrettocibo.roero@gmail.com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E09C" w14:textId="77777777" w:rsidR="00243C3A" w:rsidRDefault="00243C3A" w:rsidP="00EC394D">
      <w:pPr>
        <w:spacing w:after="0" w:line="240" w:lineRule="auto"/>
      </w:pPr>
      <w:r>
        <w:separator/>
      </w:r>
    </w:p>
  </w:footnote>
  <w:footnote w:type="continuationSeparator" w:id="0">
    <w:p w14:paraId="43D872A8" w14:textId="77777777" w:rsidR="00243C3A" w:rsidRDefault="00243C3A" w:rsidP="00EC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B9F4" w14:textId="6F0FF46F" w:rsidR="00EC394D" w:rsidRDefault="00725F1C" w:rsidP="00F66111">
    <w:pPr>
      <w:pStyle w:val="Intestazione"/>
    </w:pPr>
    <w:r w:rsidRPr="00725F1C">
      <w:rPr>
        <w:noProof/>
      </w:rPr>
      <w:drawing>
        <wp:anchor distT="0" distB="0" distL="114300" distR="114300" simplePos="0" relativeHeight="251658240" behindDoc="0" locked="0" layoutInCell="1" allowOverlap="1" wp14:anchorId="387AE055" wp14:editId="4331F530">
          <wp:simplePos x="0" y="0"/>
          <wp:positionH relativeFrom="column">
            <wp:posOffset>1288415</wp:posOffset>
          </wp:positionH>
          <wp:positionV relativeFrom="paragraph">
            <wp:posOffset>7562</wp:posOffset>
          </wp:positionV>
          <wp:extent cx="3152775" cy="1214921"/>
          <wp:effectExtent l="0" t="0" r="0" b="4445"/>
          <wp:wrapSquare wrapText="bothSides"/>
          <wp:docPr id="166467141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19489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21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111">
      <w:t xml:space="preserve">ALLEGATO </w:t>
    </w:r>
    <w:r w:rsidR="0068354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6FA6"/>
    <w:multiLevelType w:val="hybridMultilevel"/>
    <w:tmpl w:val="C07CE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1AF3"/>
    <w:multiLevelType w:val="hybridMultilevel"/>
    <w:tmpl w:val="347AA0A0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73EA3"/>
    <w:multiLevelType w:val="hybridMultilevel"/>
    <w:tmpl w:val="27ECFB8E"/>
    <w:lvl w:ilvl="0" w:tplc="2264B1B0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715A"/>
    <w:multiLevelType w:val="hybridMultilevel"/>
    <w:tmpl w:val="C96E041E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EED"/>
    <w:multiLevelType w:val="hybridMultilevel"/>
    <w:tmpl w:val="53869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E3A7E"/>
    <w:multiLevelType w:val="hybridMultilevel"/>
    <w:tmpl w:val="72FC91BA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6C70"/>
    <w:multiLevelType w:val="hybridMultilevel"/>
    <w:tmpl w:val="8BFA5FA6"/>
    <w:lvl w:ilvl="0" w:tplc="362A78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0203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2275"/>
    <w:multiLevelType w:val="hybridMultilevel"/>
    <w:tmpl w:val="20F6D0AC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7F68"/>
    <w:multiLevelType w:val="hybridMultilevel"/>
    <w:tmpl w:val="2DC2C87A"/>
    <w:lvl w:ilvl="0" w:tplc="773CD5E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D6D07"/>
    <w:multiLevelType w:val="hybridMultilevel"/>
    <w:tmpl w:val="D21E4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6716">
    <w:abstractNumId w:val="3"/>
  </w:num>
  <w:num w:numId="2" w16cid:durableId="1042677858">
    <w:abstractNumId w:val="10"/>
  </w:num>
  <w:num w:numId="3" w16cid:durableId="923413227">
    <w:abstractNumId w:val="5"/>
  </w:num>
  <w:num w:numId="4" w16cid:durableId="1835997883">
    <w:abstractNumId w:val="9"/>
  </w:num>
  <w:num w:numId="5" w16cid:durableId="1469664905">
    <w:abstractNumId w:val="4"/>
  </w:num>
  <w:num w:numId="6" w16cid:durableId="627205098">
    <w:abstractNumId w:val="8"/>
  </w:num>
  <w:num w:numId="7" w16cid:durableId="422918552">
    <w:abstractNumId w:val="0"/>
  </w:num>
  <w:num w:numId="8" w16cid:durableId="870610859">
    <w:abstractNumId w:val="6"/>
  </w:num>
  <w:num w:numId="9" w16cid:durableId="1122647728">
    <w:abstractNumId w:val="2"/>
  </w:num>
  <w:num w:numId="10" w16cid:durableId="486482666">
    <w:abstractNumId w:val="1"/>
  </w:num>
  <w:num w:numId="11" w16cid:durableId="1603604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77CF7"/>
    <w:rsid w:val="000A1831"/>
    <w:rsid w:val="000B0F4B"/>
    <w:rsid w:val="00117839"/>
    <w:rsid w:val="00180019"/>
    <w:rsid w:val="00187499"/>
    <w:rsid w:val="00243C3A"/>
    <w:rsid w:val="00307512"/>
    <w:rsid w:val="00363973"/>
    <w:rsid w:val="003A0A58"/>
    <w:rsid w:val="003B5C34"/>
    <w:rsid w:val="003D0F72"/>
    <w:rsid w:val="00401197"/>
    <w:rsid w:val="004E4CFC"/>
    <w:rsid w:val="00555242"/>
    <w:rsid w:val="00557252"/>
    <w:rsid w:val="00584D14"/>
    <w:rsid w:val="00683540"/>
    <w:rsid w:val="0068726A"/>
    <w:rsid w:val="006D135C"/>
    <w:rsid w:val="006D47A1"/>
    <w:rsid w:val="00725F1C"/>
    <w:rsid w:val="00762BBD"/>
    <w:rsid w:val="00764ADE"/>
    <w:rsid w:val="00772A09"/>
    <w:rsid w:val="00780618"/>
    <w:rsid w:val="007A2C0D"/>
    <w:rsid w:val="007B377A"/>
    <w:rsid w:val="008616C4"/>
    <w:rsid w:val="00913D4E"/>
    <w:rsid w:val="009B36EA"/>
    <w:rsid w:val="009B5E12"/>
    <w:rsid w:val="00AA2493"/>
    <w:rsid w:val="00AB1FE5"/>
    <w:rsid w:val="00AE4EA7"/>
    <w:rsid w:val="00AF21DC"/>
    <w:rsid w:val="00BD1100"/>
    <w:rsid w:val="00BE667F"/>
    <w:rsid w:val="00BF2FFA"/>
    <w:rsid w:val="00C419F1"/>
    <w:rsid w:val="00C64308"/>
    <w:rsid w:val="00CA2E76"/>
    <w:rsid w:val="00CA50F1"/>
    <w:rsid w:val="00CB63F5"/>
    <w:rsid w:val="00CC144D"/>
    <w:rsid w:val="00D04919"/>
    <w:rsid w:val="00D76C75"/>
    <w:rsid w:val="00DF39E8"/>
    <w:rsid w:val="00E0290C"/>
    <w:rsid w:val="00E6097A"/>
    <w:rsid w:val="00E62077"/>
    <w:rsid w:val="00E663BF"/>
    <w:rsid w:val="00E72B89"/>
    <w:rsid w:val="00EC394D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0ADE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A18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18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8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0526-5B87-4268-8290-A626701C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Federica Rosa</cp:lastModifiedBy>
  <cp:revision>4</cp:revision>
  <dcterms:created xsi:type="dcterms:W3CDTF">2024-10-23T02:22:00Z</dcterms:created>
  <dcterms:modified xsi:type="dcterms:W3CDTF">2024-10-24T08:07:00Z</dcterms:modified>
</cp:coreProperties>
</file>